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2C52B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C52B3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6C51" w14:textId="561D3A2A" w:rsidR="002C52B3" w:rsidRDefault="00B45FB6" w:rsidP="002C52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101286</w:t>
            </w:r>
          </w:p>
          <w:p w14:paraId="5604C44C" w14:textId="674861B6" w:rsidR="00AB0852" w:rsidRPr="00B45FB6" w:rsidRDefault="00B45FB6" w:rsidP="002C52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5FA9CD4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52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2C52B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A061F2" w14:paraId="5604C46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FD46C4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FD46C4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2C52B3">
        <w:tc>
          <w:tcPr>
            <w:tcW w:w="1985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2C52B3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6ADEA95D" w:rsidR="00712171" w:rsidRPr="002D1E68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2C52B3">
        <w:trPr>
          <w:trHeight w:val="152"/>
        </w:trPr>
        <w:tc>
          <w:tcPr>
            <w:tcW w:w="1985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2C52B3">
        <w:trPr>
          <w:trHeight w:val="152"/>
        </w:trPr>
        <w:tc>
          <w:tcPr>
            <w:tcW w:w="1985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2C52B3">
        <w:trPr>
          <w:trHeight w:val="76"/>
        </w:trPr>
        <w:tc>
          <w:tcPr>
            <w:tcW w:w="1985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2C52B3">
        <w:trPr>
          <w:trHeight w:val="76"/>
        </w:trPr>
        <w:tc>
          <w:tcPr>
            <w:tcW w:w="1985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2C52B3">
        <w:trPr>
          <w:trHeight w:val="76"/>
        </w:trPr>
        <w:tc>
          <w:tcPr>
            <w:tcW w:w="1985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2C52B3">
        <w:trPr>
          <w:trHeight w:val="84"/>
        </w:trPr>
        <w:tc>
          <w:tcPr>
            <w:tcW w:w="1985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2C52B3">
        <w:trPr>
          <w:trHeight w:val="84"/>
        </w:trPr>
        <w:tc>
          <w:tcPr>
            <w:tcW w:w="1985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2C52B3">
        <w:trPr>
          <w:trHeight w:val="84"/>
        </w:trPr>
        <w:tc>
          <w:tcPr>
            <w:tcW w:w="1985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2C52B3">
        <w:trPr>
          <w:trHeight w:val="76"/>
        </w:trPr>
        <w:tc>
          <w:tcPr>
            <w:tcW w:w="1985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2C52B3">
        <w:trPr>
          <w:trHeight w:val="76"/>
        </w:trPr>
        <w:tc>
          <w:tcPr>
            <w:tcW w:w="1985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2C52B3">
        <w:trPr>
          <w:trHeight w:val="76"/>
        </w:trPr>
        <w:tc>
          <w:tcPr>
            <w:tcW w:w="1985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2C52B3">
        <w:trPr>
          <w:trHeight w:val="76"/>
        </w:trPr>
        <w:tc>
          <w:tcPr>
            <w:tcW w:w="1985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2C52B3">
        <w:trPr>
          <w:trHeight w:val="76"/>
        </w:trPr>
        <w:tc>
          <w:tcPr>
            <w:tcW w:w="1985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2C52B3">
        <w:trPr>
          <w:trHeight w:val="76"/>
        </w:trPr>
        <w:tc>
          <w:tcPr>
            <w:tcW w:w="1985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FD46C4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FD46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FD46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FD46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D835DE">
        <w:trPr>
          <w:trHeight w:val="183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9C5CE4B" w:rsidR="007A68F5" w:rsidRPr="003F0CE9" w:rsidRDefault="00B727B9" w:rsidP="00D225B9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4A32251C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 w:rsidR="000A36F1"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3161691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04439A41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7926837" w:rsidR="00D55CB7" w:rsidRPr="00A061F2" w:rsidRDefault="00A061F2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07D0E11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00BF1E" w:rsidR="00CA3CD8" w:rsidRPr="000801FE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Pr="000801FE">
              <w:rPr>
                <w:b/>
                <w:sz w:val="20"/>
                <w:szCs w:val="20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 w:rsidRPr="000801FE">
              <w:rPr>
                <w:bCs/>
                <w:sz w:val="20"/>
                <w:szCs w:val="20"/>
              </w:rPr>
              <w:t>5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384E43B0" w:rsidR="00CA3CD8" w:rsidRPr="00A061F2" w:rsidRDefault="00A061F2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0EB0D877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AD32EC"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F857F3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2A1B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6E81A983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7C38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07C5B18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CCC6E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54F6DD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45C06B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1F3C8C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134DF9B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8AE9F24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7F862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39D8CF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F08EC86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7907E0A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18ACBE" w14:textId="77777777" w:rsidR="00D225B9" w:rsidRP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535ADB0B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F857F3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BF1CE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12D868E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70433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30CE692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B52F8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0AEE71B8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E18A0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178AFA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7E80BD46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57F3" w:rsidRPr="00F857F3">
        <w:rPr>
          <w:rStyle w:val="normaltextrun"/>
          <w:b/>
          <w:bCs/>
          <w:sz w:val="20"/>
          <w:szCs w:val="20"/>
        </w:rPr>
        <w:t>1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F857F3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F857F3" w:rsidRPr="008B286E" w:rsidRDefault="00F857F3" w:rsidP="00F857F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48E09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38DBC93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DE7B6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FFF0CF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3334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43B34FD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D4144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5D1B6E5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A219" w14:textId="74E75705" w:rsidR="009B4038" w:rsidRPr="006F05B6" w:rsidRDefault="009B4038" w:rsidP="00F857F3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6A0243B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73ECA8B5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B0B9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00F8D63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491A5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58475BD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B144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06F4FE3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56C3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0F55830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EB8FC7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49F799F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200E1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19CA494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0336E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2E5F67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A7FE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1F0A867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F857F3">
        <w:trPr>
          <w:trHeight w:val="5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4372D" w14:textId="5E14443E" w:rsidR="00991FDB" w:rsidRPr="00BF4583" w:rsidRDefault="00991FDB" w:rsidP="00F857F3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7ECC" w14:textId="0704CD2F" w:rsidR="00991FDB" w:rsidRPr="00BF4583" w:rsidRDefault="00991FDB" w:rsidP="00F857F3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  <w:lang w:val="kk-KZ"/>
        </w:rPr>
      </w:pPr>
    </w:p>
    <w:p w14:paraId="4C812F1C" w14:textId="77777777" w:rsidR="00F857F3" w:rsidRDefault="00F857F3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1A496FDB" w14:textId="4A8ADE5B" w:rsidR="00D225B9" w:rsidRPr="00991FDB" w:rsidRDefault="00D225B9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0E54F4BC" w14:textId="778462B1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6C3D9168" w14:textId="2CCB06A8" w:rsidR="00D225B9" w:rsidRPr="00E27B1F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1003D11" w14:textId="68B52253" w:rsidR="00D225B9" w:rsidRPr="008D4B5A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8D4B5A">
        <w:rPr>
          <w:b/>
          <w:bCs/>
          <w:sz w:val="20"/>
          <w:szCs w:val="20"/>
          <w:lang w:val="kk-KZ"/>
        </w:rPr>
        <w:t>Байшоланова К.С.</w:t>
      </w:r>
    </w:p>
    <w:p w14:paraId="5133796F" w14:textId="77777777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EC6835F" w14:textId="77777777" w:rsidR="00D225B9" w:rsidRPr="00991FD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0AAAA80" w14:textId="77777777" w:rsidR="00D225B9" w:rsidRDefault="00D225B9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0E5BEC49" w14:textId="77777777" w:rsidR="00D225B9" w:rsidRPr="002A2413" w:rsidRDefault="00D225B9" w:rsidP="00D225B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4D6E4492" w14:textId="77777777" w:rsidR="00D225B9" w:rsidRPr="00D225B9" w:rsidRDefault="00D225B9" w:rsidP="00D225B9">
      <w:pPr>
        <w:ind w:firstLine="4111"/>
        <w:jc w:val="both"/>
        <w:rPr>
          <w:sz w:val="20"/>
          <w:szCs w:val="20"/>
          <w:lang w:val="kk-KZ"/>
        </w:rPr>
      </w:pPr>
    </w:p>
    <w:sectPr w:rsidR="00D225B9" w:rsidRPr="00D225B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BF6" w14:textId="77777777" w:rsidR="00FD46C4" w:rsidRDefault="00FD46C4" w:rsidP="004C6A23">
      <w:r>
        <w:separator/>
      </w:r>
    </w:p>
  </w:endnote>
  <w:endnote w:type="continuationSeparator" w:id="0">
    <w:p w14:paraId="262C6C88" w14:textId="77777777" w:rsidR="00FD46C4" w:rsidRDefault="00FD46C4" w:rsidP="004C6A23">
      <w:r>
        <w:continuationSeparator/>
      </w:r>
    </w:p>
  </w:endnote>
  <w:endnote w:type="continuationNotice" w:id="1">
    <w:p w14:paraId="3CD265B5" w14:textId="77777777" w:rsidR="00FD46C4" w:rsidRDefault="00FD4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6EF2" w14:textId="77777777" w:rsidR="00FD46C4" w:rsidRDefault="00FD46C4" w:rsidP="004C6A23">
      <w:r>
        <w:separator/>
      </w:r>
    </w:p>
  </w:footnote>
  <w:footnote w:type="continuationSeparator" w:id="0">
    <w:p w14:paraId="35A06361" w14:textId="77777777" w:rsidR="00FD46C4" w:rsidRDefault="00FD46C4" w:rsidP="004C6A23">
      <w:r>
        <w:continuationSeparator/>
      </w:r>
    </w:p>
  </w:footnote>
  <w:footnote w:type="continuationNotice" w:id="1">
    <w:p w14:paraId="659CC43B" w14:textId="77777777" w:rsidR="00FD46C4" w:rsidRDefault="00FD46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1FE"/>
    <w:rsid w:val="00080984"/>
    <w:rsid w:val="00080FF0"/>
    <w:rsid w:val="00091621"/>
    <w:rsid w:val="000936D2"/>
    <w:rsid w:val="000955E8"/>
    <w:rsid w:val="000A30E3"/>
    <w:rsid w:val="000A36F1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52B3"/>
    <w:rsid w:val="002C79B4"/>
    <w:rsid w:val="002D1E68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0FE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4B5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1F2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4A5"/>
    <w:rsid w:val="00B8693A"/>
    <w:rsid w:val="00B94105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25B9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767"/>
    <w:rsid w:val="00D62CCA"/>
    <w:rsid w:val="00D73188"/>
    <w:rsid w:val="00D73547"/>
    <w:rsid w:val="00D76171"/>
    <w:rsid w:val="00D765EC"/>
    <w:rsid w:val="00D82A1B"/>
    <w:rsid w:val="00D82B17"/>
    <w:rsid w:val="00D835DE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5EB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57F3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6C4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2912</Words>
  <Characters>19977</Characters>
  <Application>Microsoft Office Word</Application>
  <DocSecurity>0</DocSecurity>
  <Lines>1109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12</cp:revision>
  <cp:lastPrinted>2023-06-26T06:38:00Z</cp:lastPrinted>
  <dcterms:created xsi:type="dcterms:W3CDTF">2024-10-02T05:50:00Z</dcterms:created>
  <dcterms:modified xsi:type="dcterms:W3CDTF">2024-10-02T13:36:00Z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